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C14E09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3926"/>
            </w:tblGrid>
            <w:tr w:rsidR="00C14E09" w:rsidTr="00283E0A">
              <w:trPr>
                <w:jc w:val="center"/>
              </w:trPr>
              <w:tc>
                <w:tcPr>
                  <w:tcW w:w="1399" w:type="dxa"/>
                </w:tcPr>
                <w:p w:rsidR="00C14E09" w:rsidRDefault="00C14E09" w:rsidP="00722F1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13CS22</w:t>
                  </w:r>
                  <w:r w:rsidR="006E792D">
                    <w:rPr>
                      <w:sz w:val="28"/>
                      <w:szCs w:val="28"/>
                    </w:rPr>
                    <w:t>0</w:t>
                  </w:r>
                  <w:r w:rsidR="00722F1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:rsidR="00C14E09" w:rsidRDefault="00C14E09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26" w:type="dxa"/>
                </w:tcPr>
                <w:p w:rsidR="00C14E09" w:rsidRDefault="00C14E09" w:rsidP="00EA1004">
                  <w:pPr>
                    <w:rPr>
                      <w:sz w:val="28"/>
                      <w:szCs w:val="28"/>
                    </w:rPr>
                  </w:pPr>
                  <w:r w:rsidRPr="00F20E96">
                    <w:rPr>
                      <w:sz w:val="28"/>
                      <w:szCs w:val="28"/>
                    </w:rPr>
                    <w:t>Data</w:t>
                  </w:r>
                  <w:r w:rsidR="00EA1004">
                    <w:rPr>
                      <w:sz w:val="28"/>
                      <w:szCs w:val="28"/>
                    </w:rPr>
                    <w:t>b</w:t>
                  </w:r>
                  <w:r w:rsidRPr="00F20E96">
                    <w:rPr>
                      <w:sz w:val="28"/>
                      <w:szCs w:val="28"/>
                    </w:rPr>
                    <w:t>ase Management System</w:t>
                  </w:r>
                  <w:r w:rsidR="00722F1F">
                    <w:rPr>
                      <w:sz w:val="28"/>
                      <w:szCs w:val="28"/>
                    </w:rPr>
                    <w:t>s</w:t>
                  </w:r>
                </w:p>
              </w:tc>
            </w:tr>
          </w:tbl>
          <w:p w:rsidR="00C14E09" w:rsidRPr="009C54B2" w:rsidRDefault="00C14E09" w:rsidP="00283E0A">
            <w:pPr>
              <w:rPr>
                <w:sz w:val="28"/>
                <w:szCs w:val="28"/>
              </w:rPr>
            </w:pPr>
          </w:p>
        </w:tc>
      </w:tr>
      <w:tr w:rsidR="00C14E09" w:rsidRPr="00347E33" w:rsidTr="00283E0A">
        <w:tc>
          <w:tcPr>
            <w:tcW w:w="2005" w:type="dxa"/>
          </w:tcPr>
          <w:p w:rsidR="00C14E09" w:rsidRDefault="00C14E0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14E09" w:rsidRPr="009C54B2" w:rsidRDefault="00C14E0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C14E09" w:rsidRPr="009C54B2" w:rsidRDefault="00C14E09" w:rsidP="00283E0A">
            <w:pPr>
              <w:rPr>
                <w:sz w:val="28"/>
                <w:szCs w:val="28"/>
              </w:rPr>
            </w:pPr>
          </w:p>
        </w:tc>
      </w:tr>
      <w:tr w:rsidR="00C14E09" w:rsidRPr="00347E33" w:rsidTr="00283E0A">
        <w:tc>
          <w:tcPr>
            <w:tcW w:w="2005" w:type="dxa"/>
          </w:tcPr>
          <w:p w:rsidR="00C14E09" w:rsidRPr="00347E33" w:rsidRDefault="00C14E0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C14E09" w:rsidRPr="00347E33" w:rsidRDefault="00C14E0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C14E09" w:rsidRPr="00347E33" w:rsidRDefault="00C14E0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14E09" w:rsidRPr="00347E33" w:rsidRDefault="00C14E0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C14E09" w:rsidRPr="00347E33" w:rsidRDefault="00C14E09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C14E09" w:rsidRPr="00347E33" w:rsidRDefault="00C14E0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C14E09" w:rsidRPr="00347E33" w:rsidRDefault="00C14E0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C14E09" w:rsidRPr="00347E33" w:rsidTr="00283E0A">
        <w:tc>
          <w:tcPr>
            <w:tcW w:w="2005" w:type="dxa"/>
          </w:tcPr>
          <w:p w:rsidR="00C14E09" w:rsidRPr="00347E33" w:rsidRDefault="00C14E0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C14E09" w:rsidRPr="00347E33" w:rsidRDefault="00C14E0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C14E09" w:rsidRPr="00347E33" w:rsidRDefault="00C14E0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14E09" w:rsidRPr="00347E33" w:rsidRDefault="00C14E0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C14E09" w:rsidRPr="00347E33" w:rsidRDefault="00C14E0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C14E09" w:rsidRPr="00347E33" w:rsidRDefault="00C14E0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C14E09" w:rsidRPr="00347E33" w:rsidRDefault="00C14E0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C14E09" w:rsidRDefault="00C14E09" w:rsidP="00C14E0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C14E09" w:rsidRPr="009C54B2" w:rsidTr="00283E0A">
        <w:tc>
          <w:tcPr>
            <w:tcW w:w="10476" w:type="dxa"/>
          </w:tcPr>
          <w:p w:rsidR="00C14E09" w:rsidRPr="009C54B2" w:rsidRDefault="00C14E0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C14E09" w:rsidTr="00283E0A">
        <w:tc>
          <w:tcPr>
            <w:tcW w:w="10476" w:type="dxa"/>
          </w:tcPr>
          <w:p w:rsidR="00C14E09" w:rsidRDefault="00F7014E" w:rsidP="00283E0A">
            <w:pPr>
              <w:jc w:val="both"/>
            </w:pPr>
            <w:r w:rsidRPr="00F7014E">
              <w:rPr>
                <w:b/>
                <w:bCs/>
              </w:rPr>
              <w:t>Databases And Database Users</w:t>
            </w:r>
            <w:r w:rsidR="000947FA">
              <w:t>:</w:t>
            </w:r>
            <w:r w:rsidR="00C14E09">
              <w:t xml:space="preserve"> Database approach, its characteristics, and advantages, A brief history of database applications, When not to use a DBMS. </w:t>
            </w:r>
          </w:p>
          <w:p w:rsidR="00C14E09" w:rsidRDefault="00F7014E" w:rsidP="00283E0A">
            <w:pPr>
              <w:jc w:val="both"/>
            </w:pPr>
            <w:r w:rsidRPr="00F7014E">
              <w:rPr>
                <w:b/>
                <w:bCs/>
              </w:rPr>
              <w:t>Database System Concepts And Architecture</w:t>
            </w:r>
            <w:r w:rsidR="00C14E09">
              <w:t>: Data models, Schemas, and Instances, Three-schema architecture, Data independence, Database languages</w:t>
            </w:r>
          </w:p>
          <w:p w:rsidR="00C14E09" w:rsidRDefault="00F7014E" w:rsidP="00283E0A">
            <w:pPr>
              <w:jc w:val="both"/>
            </w:pPr>
            <w:r w:rsidRPr="00F7014E">
              <w:rPr>
                <w:b/>
                <w:bCs/>
              </w:rPr>
              <w:t>Data Modeli</w:t>
            </w:r>
            <w:r>
              <w:rPr>
                <w:b/>
                <w:bCs/>
              </w:rPr>
              <w:t>ng Using Entity-Relationship (ER</w:t>
            </w:r>
            <w:r w:rsidRPr="00F7014E">
              <w:rPr>
                <w:b/>
                <w:bCs/>
              </w:rPr>
              <w:t>) Model</w:t>
            </w:r>
            <w:r w:rsidR="00C14E09">
              <w:t>: High level conceptual data models, Entity types, Entity sets, Attributes, Keys, Relationship types,   Weak entity types, ER diagrams, Naming conventions, Design issues,</w:t>
            </w:r>
          </w:p>
        </w:tc>
      </w:tr>
      <w:tr w:rsidR="00C14E09" w:rsidTr="00283E0A">
        <w:tc>
          <w:tcPr>
            <w:tcW w:w="10476" w:type="dxa"/>
          </w:tcPr>
          <w:p w:rsidR="00C14E09" w:rsidRDefault="00C14E09" w:rsidP="00283E0A">
            <w:pPr>
              <w:jc w:val="both"/>
            </w:pPr>
          </w:p>
        </w:tc>
      </w:tr>
      <w:tr w:rsidR="00C14E09" w:rsidRPr="009C54B2" w:rsidTr="00283E0A">
        <w:tc>
          <w:tcPr>
            <w:tcW w:w="10476" w:type="dxa"/>
          </w:tcPr>
          <w:p w:rsidR="00C14E09" w:rsidRPr="009C54B2" w:rsidRDefault="00C14E0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C14E09" w:rsidTr="00283E0A">
        <w:tc>
          <w:tcPr>
            <w:tcW w:w="10476" w:type="dxa"/>
          </w:tcPr>
          <w:p w:rsidR="00C14E09" w:rsidRDefault="00F7014E" w:rsidP="00283E0A">
            <w:pPr>
              <w:jc w:val="both"/>
            </w:pPr>
            <w:r w:rsidRPr="00F7014E">
              <w:rPr>
                <w:b/>
                <w:bCs/>
              </w:rPr>
              <w:t>The Relational Data Model And Relational Database Constraints</w:t>
            </w:r>
            <w:r w:rsidR="000947FA">
              <w:t>:</w:t>
            </w:r>
            <w:r w:rsidR="00C14E09">
              <w:t xml:space="preserve"> Relational model concepts, Constraints, Schemas, Update operations, Transactions, Dealing with Constraint violations. </w:t>
            </w:r>
          </w:p>
          <w:p w:rsidR="00C14E09" w:rsidRDefault="00F7014E" w:rsidP="00283E0A">
            <w:pPr>
              <w:jc w:val="both"/>
            </w:pPr>
            <w:r w:rsidRPr="00F7014E">
              <w:rPr>
                <w:b/>
                <w:bCs/>
              </w:rPr>
              <w:t>The Relational Algebra And Relational Calculus</w:t>
            </w:r>
            <w:r w:rsidR="000947FA">
              <w:t>:</w:t>
            </w:r>
            <w:r w:rsidR="00C14E09">
              <w:t xml:space="preserve"> Relational operations, Queries in relational algebra, Tuple relational calculus, Domain relational calculus. </w:t>
            </w:r>
          </w:p>
          <w:p w:rsidR="00C14E09" w:rsidRDefault="00C14E09" w:rsidP="00283E0A">
            <w:pPr>
              <w:jc w:val="both"/>
            </w:pPr>
            <w:r>
              <w:t>SQL-99: Schema definition, Constraints, Queries, and Views</w:t>
            </w:r>
          </w:p>
        </w:tc>
      </w:tr>
      <w:tr w:rsidR="00C14E09" w:rsidTr="00283E0A">
        <w:tc>
          <w:tcPr>
            <w:tcW w:w="10476" w:type="dxa"/>
          </w:tcPr>
          <w:p w:rsidR="00C14E09" w:rsidRDefault="00C14E09" w:rsidP="00283E0A">
            <w:pPr>
              <w:jc w:val="both"/>
            </w:pPr>
          </w:p>
        </w:tc>
      </w:tr>
      <w:tr w:rsidR="00C14E09" w:rsidRPr="009C54B2" w:rsidTr="00283E0A">
        <w:tc>
          <w:tcPr>
            <w:tcW w:w="10476" w:type="dxa"/>
          </w:tcPr>
          <w:p w:rsidR="00C14E09" w:rsidRPr="009C54B2" w:rsidRDefault="00C14E0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C14E09" w:rsidTr="00283E0A">
        <w:tc>
          <w:tcPr>
            <w:tcW w:w="10476" w:type="dxa"/>
          </w:tcPr>
          <w:p w:rsidR="00C14E09" w:rsidRDefault="00F7014E" w:rsidP="00283E0A">
            <w:pPr>
              <w:jc w:val="both"/>
            </w:pPr>
            <w:r w:rsidRPr="00F7014E">
              <w:rPr>
                <w:b/>
                <w:bCs/>
              </w:rPr>
              <w:t>Functional Dependencies And Normalization For Relational Databases</w:t>
            </w:r>
            <w:r w:rsidR="00C14E09">
              <w:t>: Informal design guidelines for relation schemas, Functional dependencies, Normal forms, 2nd and 3rd normal forms, Boyce-</w:t>
            </w:r>
            <w:proofErr w:type="spellStart"/>
            <w:r w:rsidR="00C14E09">
              <w:t>Codd</w:t>
            </w:r>
            <w:proofErr w:type="spellEnd"/>
            <w:r w:rsidR="00C14E09">
              <w:t xml:space="preserve"> normal form. </w:t>
            </w:r>
          </w:p>
          <w:p w:rsidR="00C14E09" w:rsidRDefault="00F7014E" w:rsidP="00283E0A">
            <w:pPr>
              <w:jc w:val="both"/>
            </w:pPr>
            <w:r w:rsidRPr="00F7014E">
              <w:rPr>
                <w:b/>
                <w:bCs/>
              </w:rPr>
              <w:t>Relational Database Design Algorithms And Further Dependencies</w:t>
            </w:r>
            <w:r w:rsidR="00C14E09">
              <w:t>: Properties of relational decompositions, Multivalued dependencies, 4th normal form, Join dependencies, 5th normal form.</w:t>
            </w:r>
          </w:p>
        </w:tc>
      </w:tr>
      <w:tr w:rsidR="00C14E09" w:rsidTr="00283E0A">
        <w:tc>
          <w:tcPr>
            <w:tcW w:w="10476" w:type="dxa"/>
          </w:tcPr>
          <w:p w:rsidR="00C14E09" w:rsidRDefault="00C14E09" w:rsidP="00283E0A">
            <w:pPr>
              <w:jc w:val="both"/>
            </w:pPr>
          </w:p>
        </w:tc>
      </w:tr>
      <w:tr w:rsidR="00C14E09" w:rsidRPr="009C54B2" w:rsidTr="00283E0A">
        <w:tc>
          <w:tcPr>
            <w:tcW w:w="10476" w:type="dxa"/>
          </w:tcPr>
          <w:p w:rsidR="00C14E09" w:rsidRPr="009C54B2" w:rsidRDefault="00C14E0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C14E09" w:rsidTr="00283E0A">
        <w:tc>
          <w:tcPr>
            <w:tcW w:w="10476" w:type="dxa"/>
          </w:tcPr>
          <w:p w:rsidR="00C14E09" w:rsidRPr="009C54B2" w:rsidRDefault="00F7014E" w:rsidP="00283E0A">
            <w:pPr>
              <w:jc w:val="both"/>
            </w:pPr>
            <w:r w:rsidRPr="00F7014E">
              <w:rPr>
                <w:b/>
                <w:bCs/>
              </w:rPr>
              <w:t>Concurrency Control Techniques</w:t>
            </w:r>
            <w:r w:rsidR="00C14E09" w:rsidRPr="00F20E96">
              <w:t>: Two phase locking techniques for concurrency control, Concurrency control based on time stamp ordering, Multi version concurrency control techniques, Validation concurrency control, Granularity of data items and multiple granularity locking.</w:t>
            </w:r>
          </w:p>
        </w:tc>
      </w:tr>
      <w:tr w:rsidR="00C14E09" w:rsidTr="00283E0A">
        <w:tc>
          <w:tcPr>
            <w:tcW w:w="10476" w:type="dxa"/>
          </w:tcPr>
          <w:p w:rsidR="00C14E09" w:rsidRPr="009C54B2" w:rsidRDefault="00C14E09" w:rsidP="00283E0A">
            <w:pPr>
              <w:jc w:val="both"/>
            </w:pPr>
          </w:p>
        </w:tc>
      </w:tr>
      <w:tr w:rsidR="00C14E09" w:rsidRPr="009C54B2" w:rsidTr="00283E0A">
        <w:tc>
          <w:tcPr>
            <w:tcW w:w="10476" w:type="dxa"/>
          </w:tcPr>
          <w:p w:rsidR="00C14E09" w:rsidRPr="009C54B2" w:rsidRDefault="00C14E0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C14E09" w:rsidTr="00283E0A">
        <w:tc>
          <w:tcPr>
            <w:tcW w:w="10476" w:type="dxa"/>
          </w:tcPr>
          <w:p w:rsidR="00C14E09" w:rsidRPr="009C54B2" w:rsidRDefault="00F7014E" w:rsidP="00283E0A">
            <w:pPr>
              <w:jc w:val="both"/>
            </w:pPr>
            <w:r w:rsidRPr="00F7014E">
              <w:rPr>
                <w:b/>
                <w:bCs/>
              </w:rPr>
              <w:t>Database Recovery Techniques</w:t>
            </w:r>
            <w:r w:rsidR="00C14E09" w:rsidRPr="00F20E96">
              <w:t>: Recovery concepts, Recovery techniques based on deferred update, and immediate update, Shadow paging, ARIES recovery algorithm, Database backup, recovery from catastrophic failures.</w:t>
            </w:r>
          </w:p>
        </w:tc>
      </w:tr>
      <w:tr w:rsidR="00C14E09" w:rsidTr="00283E0A">
        <w:tc>
          <w:tcPr>
            <w:tcW w:w="10476" w:type="dxa"/>
          </w:tcPr>
          <w:p w:rsidR="00C14E09" w:rsidRPr="009C54B2" w:rsidRDefault="00C14E09" w:rsidP="00283E0A">
            <w:pPr>
              <w:jc w:val="both"/>
            </w:pPr>
          </w:p>
        </w:tc>
      </w:tr>
      <w:tr w:rsidR="00C14E09" w:rsidTr="00283E0A">
        <w:tc>
          <w:tcPr>
            <w:tcW w:w="10476" w:type="dxa"/>
          </w:tcPr>
          <w:p w:rsidR="00C14E09" w:rsidRDefault="00C14E09" w:rsidP="00283E0A"/>
        </w:tc>
      </w:tr>
      <w:tr w:rsidR="00C14E09" w:rsidTr="00283E0A">
        <w:tc>
          <w:tcPr>
            <w:tcW w:w="10476" w:type="dxa"/>
          </w:tcPr>
          <w:p w:rsidR="00C14E09" w:rsidRPr="009C54B2" w:rsidRDefault="00C14E09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C14E09" w:rsidTr="00283E0A">
        <w:tc>
          <w:tcPr>
            <w:tcW w:w="10476" w:type="dxa"/>
          </w:tcPr>
          <w:p w:rsidR="00C14E09" w:rsidRPr="009C54B2" w:rsidRDefault="00C14E09" w:rsidP="00C14E09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F20E96">
              <w:t>Elmasri</w:t>
            </w:r>
            <w:proofErr w:type="spellEnd"/>
            <w:r w:rsidRPr="00F20E96">
              <w:t xml:space="preserve"> R, and </w:t>
            </w:r>
            <w:proofErr w:type="spellStart"/>
            <w:r w:rsidRPr="00F20E96">
              <w:t>Navathe</w:t>
            </w:r>
            <w:proofErr w:type="spellEnd"/>
            <w:r w:rsidRPr="00F20E96">
              <w:t xml:space="preserve"> S B, Fundamentals of Database Systems, 5th edition, Pearson Education, 2008.</w:t>
            </w:r>
          </w:p>
        </w:tc>
      </w:tr>
      <w:tr w:rsidR="00C14E09" w:rsidTr="00283E0A">
        <w:tc>
          <w:tcPr>
            <w:tcW w:w="10476" w:type="dxa"/>
          </w:tcPr>
          <w:p w:rsidR="00C14E09" w:rsidRPr="00347E33" w:rsidRDefault="00C14E09" w:rsidP="00283E0A"/>
        </w:tc>
      </w:tr>
      <w:tr w:rsidR="00C14E09" w:rsidTr="00283E0A">
        <w:tc>
          <w:tcPr>
            <w:tcW w:w="10476" w:type="dxa"/>
          </w:tcPr>
          <w:p w:rsidR="00C14E09" w:rsidRPr="009C54B2" w:rsidRDefault="00C14E09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C14E09" w:rsidTr="00283E0A">
        <w:tc>
          <w:tcPr>
            <w:tcW w:w="10476" w:type="dxa"/>
          </w:tcPr>
          <w:p w:rsidR="00C14E09" w:rsidRDefault="00C14E09" w:rsidP="00C14E09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Silberschatz</w:t>
            </w:r>
            <w:proofErr w:type="spellEnd"/>
            <w:r>
              <w:t xml:space="preserve"> A, </w:t>
            </w:r>
            <w:proofErr w:type="spellStart"/>
            <w:r>
              <w:t>Korth</w:t>
            </w:r>
            <w:proofErr w:type="spellEnd"/>
            <w:r>
              <w:t xml:space="preserve"> H F, and </w:t>
            </w:r>
            <w:proofErr w:type="spellStart"/>
            <w:r>
              <w:t>Sudarshan</w:t>
            </w:r>
            <w:proofErr w:type="spellEnd"/>
            <w:r>
              <w:t xml:space="preserve"> S, Database System Concepts, 5th edition, McGraw-Hill, 2006. </w:t>
            </w:r>
          </w:p>
          <w:p w:rsidR="00C14E09" w:rsidRDefault="00C14E09" w:rsidP="00C14E09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lastRenderedPageBreak/>
              <w:t>Ramakrishnan</w:t>
            </w:r>
            <w:proofErr w:type="spellEnd"/>
            <w:r>
              <w:t xml:space="preserve"> R, and </w:t>
            </w:r>
            <w:proofErr w:type="spellStart"/>
            <w:r>
              <w:t>Gehrke</w:t>
            </w:r>
            <w:proofErr w:type="spellEnd"/>
            <w:r>
              <w:t xml:space="preserve"> J, Database Management Systems, 3rd edition, McGraw-Hill, 2003.</w:t>
            </w:r>
          </w:p>
          <w:p w:rsidR="00C14E09" w:rsidRDefault="00C14E09" w:rsidP="00C14E0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Date C J, An Introduction to Database Systems, 7th edition, Pearson Education, 2000.</w:t>
            </w:r>
          </w:p>
          <w:p w:rsidR="00C14E09" w:rsidRPr="008C7812" w:rsidRDefault="00C14E09" w:rsidP="00C14E0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Rob P, Database Systems – Design, Implementation, and Management, 7th edition, Thomson, 2007.</w:t>
            </w:r>
          </w:p>
        </w:tc>
      </w:tr>
    </w:tbl>
    <w:p w:rsidR="00C14E09" w:rsidRPr="00CF6A39" w:rsidRDefault="00F7014E" w:rsidP="00F7014E">
      <w:pPr>
        <w:tabs>
          <w:tab w:val="left" w:pos="2700"/>
        </w:tabs>
      </w:pPr>
      <w:r>
        <w:lastRenderedPageBreak/>
        <w:tab/>
      </w:r>
    </w:p>
    <w:p w:rsidR="00C14E09" w:rsidRDefault="00C14E09" w:rsidP="00C14E09"/>
    <w:p w:rsidR="00C14E09" w:rsidRPr="00D562CC" w:rsidRDefault="00C14E09" w:rsidP="00C14E09"/>
    <w:p w:rsidR="00613AE9" w:rsidRPr="00C14E09" w:rsidRDefault="00613AE9" w:rsidP="00C14E09"/>
    <w:sectPr w:rsidR="00613AE9" w:rsidRPr="00C14E09" w:rsidSect="00F701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98" w:rsidRDefault="002B6E98" w:rsidP="00093A93">
      <w:r>
        <w:separator/>
      </w:r>
    </w:p>
  </w:endnote>
  <w:endnote w:type="continuationSeparator" w:id="0">
    <w:p w:rsidR="002B6E98" w:rsidRDefault="002B6E98" w:rsidP="0009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93" w:rsidRDefault="00093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93" w:rsidRDefault="00093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93" w:rsidRDefault="00093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98" w:rsidRDefault="002B6E98" w:rsidP="00093A93">
      <w:r>
        <w:separator/>
      </w:r>
    </w:p>
  </w:footnote>
  <w:footnote w:type="continuationSeparator" w:id="0">
    <w:p w:rsidR="002B6E98" w:rsidRDefault="002B6E98" w:rsidP="0009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93" w:rsidRDefault="00093A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93" w:rsidRDefault="00093A93" w:rsidP="00093A93">
    <w:pPr>
      <w:pStyle w:val="Header"/>
      <w:jc w:val="center"/>
    </w:pPr>
    <w:r>
      <w:t>NBKR INSTITUTE OF SCIENCE AND TECHNOLGY</w:t>
    </w:r>
  </w:p>
  <w:p w:rsidR="00093A93" w:rsidRDefault="00093A93" w:rsidP="00093A93">
    <w:pPr>
      <w:pStyle w:val="Header"/>
      <w:jc w:val="center"/>
    </w:pPr>
    <w:r>
      <w:t>(AUTONOMOUS)</w:t>
    </w:r>
  </w:p>
  <w:p w:rsidR="00093A93" w:rsidRDefault="00093A93" w:rsidP="00093A93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093A93" w:rsidRDefault="00093A9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93" w:rsidRDefault="00093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09"/>
    <w:rsid w:val="00093A93"/>
    <w:rsid w:val="000947FA"/>
    <w:rsid w:val="002B6E98"/>
    <w:rsid w:val="00491EB1"/>
    <w:rsid w:val="00581B04"/>
    <w:rsid w:val="005A1467"/>
    <w:rsid w:val="00613AE9"/>
    <w:rsid w:val="006E792D"/>
    <w:rsid w:val="00722F1F"/>
    <w:rsid w:val="00C14E09"/>
    <w:rsid w:val="00EA1004"/>
    <w:rsid w:val="00F7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A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A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11</cp:revision>
  <dcterms:created xsi:type="dcterms:W3CDTF">2013-09-02T05:14:00Z</dcterms:created>
  <dcterms:modified xsi:type="dcterms:W3CDTF">2013-11-07T03:31:00Z</dcterms:modified>
</cp:coreProperties>
</file>